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B7AB0" w14:textId="77777777" w:rsidR="000965BE" w:rsidRPr="0004791F" w:rsidRDefault="000965BE" w:rsidP="000965BE">
      <w:pPr>
        <w:rPr>
          <w:b/>
          <w:bCs/>
          <w:sz w:val="28"/>
          <w:szCs w:val="32"/>
        </w:rPr>
      </w:pPr>
      <w:r w:rsidRPr="0004791F">
        <w:rPr>
          <w:b/>
          <w:bCs/>
          <w:sz w:val="28"/>
          <w:szCs w:val="32"/>
        </w:rPr>
        <w:t xml:space="preserve">Køkkenchef </w:t>
      </w:r>
      <w:r>
        <w:rPr>
          <w:b/>
          <w:bCs/>
          <w:sz w:val="28"/>
          <w:szCs w:val="32"/>
        </w:rPr>
        <w:t>– omring dig med lækker mad og bølgebrus</w:t>
      </w:r>
    </w:p>
    <w:p w14:paraId="31BE8D47" w14:textId="77777777" w:rsidR="000965BE" w:rsidRPr="00084C84" w:rsidRDefault="000965BE" w:rsidP="000965BE">
      <w:pPr>
        <w:rPr>
          <w:i/>
          <w:iCs/>
        </w:rPr>
      </w:pPr>
      <w:r w:rsidRPr="00084C84">
        <w:rPr>
          <w:i/>
          <w:iCs/>
        </w:rPr>
        <w:t>Restaurant Krabben, Vallensbæk</w:t>
      </w:r>
    </w:p>
    <w:p w14:paraId="763EA060" w14:textId="77777777" w:rsidR="000965BE" w:rsidRDefault="000965BE" w:rsidP="000965BE">
      <w:pPr>
        <w:rPr>
          <w:b/>
          <w:bCs/>
        </w:rPr>
      </w:pPr>
      <w:r w:rsidRPr="0006313D">
        <w:rPr>
          <w:b/>
          <w:bCs/>
        </w:rPr>
        <w:t>Er du klar til at tage</w:t>
      </w:r>
      <w:r w:rsidRPr="00220789">
        <w:rPr>
          <w:b/>
          <w:bCs/>
          <w:color w:val="FF0000"/>
        </w:rPr>
        <w:t xml:space="preserve"> </w:t>
      </w:r>
      <w:r w:rsidRPr="00881DBF">
        <w:rPr>
          <w:b/>
          <w:bCs/>
          <w:color w:val="0070C0"/>
        </w:rPr>
        <w:t>kaptajnskasketten</w:t>
      </w:r>
      <w:r w:rsidRPr="0006313D">
        <w:rPr>
          <w:b/>
          <w:bCs/>
        </w:rPr>
        <w:t xml:space="preserve"> på og gå forrest ude i køkkenet </w:t>
      </w:r>
      <w:r>
        <w:rPr>
          <w:b/>
          <w:bCs/>
        </w:rPr>
        <w:t>i en</w:t>
      </w:r>
      <w:r w:rsidRPr="0006313D">
        <w:rPr>
          <w:b/>
          <w:bCs/>
        </w:rPr>
        <w:t xml:space="preserve"> idyllisk restaurant ved Vallensbæk Havn</w:t>
      </w:r>
      <w:r>
        <w:rPr>
          <w:b/>
          <w:bCs/>
        </w:rPr>
        <w:t>, kun 20 min. fra Københavns centrum.</w:t>
      </w:r>
    </w:p>
    <w:p w14:paraId="5B9B7CEF" w14:textId="7BF92D88" w:rsidR="000965BE" w:rsidRDefault="000965BE" w:rsidP="000965BE">
      <w:r>
        <w:t>Som køkkenchef får du et team af dygtige kokke og tjenere og gode arbejdstider. For her er det særligt i frokostperioden, at vi løber hurtigst, om aftenen</w:t>
      </w:r>
      <w:r w:rsidR="00986F92">
        <w:t xml:space="preserve"> </w:t>
      </w:r>
      <w:r w:rsidR="008E072A">
        <w:t xml:space="preserve">åbner vi op for A </w:t>
      </w:r>
      <w:proofErr w:type="spellStart"/>
      <w:r w:rsidR="008E072A">
        <w:t>lá</w:t>
      </w:r>
      <w:proofErr w:type="spellEnd"/>
      <w:r w:rsidR="008E072A">
        <w:t xml:space="preserve"> carte </w:t>
      </w:r>
      <w:r w:rsidR="000F6F55">
        <w:t>samt en sæson relateret månedsmenu.</w:t>
      </w:r>
    </w:p>
    <w:p w14:paraId="7714B29D" w14:textId="77777777" w:rsidR="000965BE" w:rsidRDefault="000965BE" w:rsidP="000965BE">
      <w:pPr>
        <w:rPr>
          <w:b/>
          <w:bCs/>
        </w:rPr>
      </w:pPr>
    </w:p>
    <w:p w14:paraId="70153069" w14:textId="77777777" w:rsidR="000965BE" w:rsidRPr="00744955" w:rsidRDefault="000965BE" w:rsidP="000965BE">
      <w:pPr>
        <w:rPr>
          <w:b/>
          <w:bCs/>
        </w:rPr>
      </w:pPr>
      <w:r w:rsidRPr="00744955">
        <w:rPr>
          <w:b/>
          <w:bCs/>
        </w:rPr>
        <w:t>Velkommen til Restaurant Krabben</w:t>
      </w:r>
    </w:p>
    <w:p w14:paraId="77EF2440" w14:textId="77777777" w:rsidR="000965BE" w:rsidRDefault="000965BE" w:rsidP="000965BE">
      <w:r w:rsidRPr="0006313D">
        <w:t xml:space="preserve">Restaurant Krabben ligger i naturskønne omgivelser ved Vallensbæk Havn. </w:t>
      </w:r>
      <w:r>
        <w:t>Om sommeren finder du gerne op til</w:t>
      </w:r>
      <w:r w:rsidRPr="0006313D">
        <w:t xml:space="preserve"> 130 </w:t>
      </w:r>
      <w:r>
        <w:t>á</w:t>
      </w:r>
      <w:r w:rsidRPr="0006313D">
        <w:t xml:space="preserve"> l</w:t>
      </w:r>
      <w:r>
        <w:t>a</w:t>
      </w:r>
      <w:r w:rsidRPr="0006313D">
        <w:t xml:space="preserve"> carte spisende gæster på vores solbeskinnede terrasse</w:t>
      </w:r>
      <w:r>
        <w:t xml:space="preserve">, </w:t>
      </w:r>
      <w:r w:rsidRPr="00881DBF">
        <w:rPr>
          <w:color w:val="0070C0"/>
        </w:rPr>
        <w:t>direkte ud til lystbådehavnen</w:t>
      </w:r>
      <w:r>
        <w:t xml:space="preserve">. Og </w:t>
      </w:r>
      <w:r w:rsidRPr="0006313D">
        <w:t xml:space="preserve">om vinteren trækker </w:t>
      </w:r>
      <w:r>
        <w:t xml:space="preserve">vi </w:t>
      </w:r>
      <w:r w:rsidRPr="0006313D">
        <w:t xml:space="preserve">indenfor og nyder sydkystens smukkeste udsigt </w:t>
      </w:r>
      <w:r>
        <w:t xml:space="preserve">inde fra </w:t>
      </w:r>
      <w:r w:rsidRPr="0006313D">
        <w:t xml:space="preserve">varmen. </w:t>
      </w:r>
    </w:p>
    <w:p w14:paraId="2C4EB20C" w14:textId="77777777" w:rsidR="000965BE" w:rsidRPr="00881DBF" w:rsidRDefault="000965BE" w:rsidP="000965BE">
      <w:pPr>
        <w:rPr>
          <w:b/>
          <w:bCs/>
        </w:rPr>
      </w:pPr>
      <w:r w:rsidRPr="00881DBF">
        <w:t xml:space="preserve">Vi bager </w:t>
      </w:r>
      <w:r w:rsidRPr="0006313D">
        <w:t xml:space="preserve">friskt </w:t>
      </w:r>
      <w:r>
        <w:t xml:space="preserve">brød </w:t>
      </w:r>
      <w:r w:rsidRPr="0006313D">
        <w:t>hver dag og serverer mad, der er inspireret af det danske og franske køkken</w:t>
      </w:r>
      <w:r>
        <w:t>, og som følger årstiderne</w:t>
      </w:r>
      <w:r w:rsidRPr="0006313D">
        <w:t>.</w:t>
      </w:r>
      <w:r>
        <w:t xml:space="preserve"> </w:t>
      </w:r>
      <w:r w:rsidRPr="00881DBF">
        <w:rPr>
          <w:b/>
          <w:bCs/>
        </w:rPr>
        <w:t>Endvidere afholder vi forskellige tema aftener hen over året.</w:t>
      </w:r>
    </w:p>
    <w:p w14:paraId="4BF11533" w14:textId="77777777" w:rsidR="000965BE" w:rsidRPr="00B96E60" w:rsidRDefault="000965BE" w:rsidP="000965BE">
      <w:pPr>
        <w:rPr>
          <w:b/>
          <w:bCs/>
        </w:rPr>
      </w:pPr>
      <w:r>
        <w:rPr>
          <w:b/>
          <w:bCs/>
        </w:rPr>
        <w:t>Vær det gode eksempel i køkkenet</w:t>
      </w:r>
    </w:p>
    <w:p w14:paraId="7AC73099" w14:textId="77777777" w:rsidR="000965BE" w:rsidRDefault="000965BE" w:rsidP="000965BE">
      <w:r>
        <w:t>Som køkkenchef får du ansvaret for, at hver en tallerken møder vores gæsters høje forventninger. Her laver vi god mad til frokost og aften og til selskaber. Og selvom du har et dygtigt hold på ca</w:t>
      </w:r>
      <w:r w:rsidRPr="00881DBF">
        <w:t xml:space="preserve">. 4-6 </w:t>
      </w:r>
      <w:r>
        <w:t>madglade medarbejdere bag dig, så er du også selv med til at tilberede ingredienserne. Mere præcist bliver det dig, der:</w:t>
      </w:r>
    </w:p>
    <w:p w14:paraId="46A04D13" w14:textId="77777777" w:rsidR="000965BE" w:rsidRDefault="000965BE" w:rsidP="000965BE">
      <w:pPr>
        <w:pStyle w:val="Listeafsnit"/>
        <w:numPr>
          <w:ilvl w:val="0"/>
          <w:numId w:val="1"/>
        </w:numPr>
      </w:pPr>
      <w:r>
        <w:t>sørger for at bestille og modtage varer, som du laver grundige kvalitetstjek af</w:t>
      </w:r>
    </w:p>
    <w:p w14:paraId="0EB9B689" w14:textId="77777777" w:rsidR="000965BE" w:rsidRDefault="000965BE" w:rsidP="000965BE">
      <w:pPr>
        <w:pStyle w:val="Listeafsnit"/>
        <w:numPr>
          <w:ilvl w:val="0"/>
          <w:numId w:val="1"/>
        </w:numPr>
      </w:pPr>
      <w:r>
        <w:t>tilbereder og anretter lækker mad ude i køkkenet</w:t>
      </w:r>
    </w:p>
    <w:p w14:paraId="059C5714" w14:textId="77777777" w:rsidR="000965BE" w:rsidRDefault="000965BE" w:rsidP="000965BE">
      <w:pPr>
        <w:pStyle w:val="Listeafsnit"/>
        <w:numPr>
          <w:ilvl w:val="0"/>
          <w:numId w:val="1"/>
        </w:numPr>
      </w:pPr>
      <w:r>
        <w:t xml:space="preserve">laver måneds- og selskabsmenuen i samarbejde med restaurantens ejere </w:t>
      </w:r>
      <w:r w:rsidRPr="00881DBF">
        <w:t>og øvrige kokke</w:t>
      </w:r>
    </w:p>
    <w:p w14:paraId="59C53B4F" w14:textId="6FEAA3B8" w:rsidR="000965BE" w:rsidRDefault="000965BE" w:rsidP="000965BE">
      <w:pPr>
        <w:pStyle w:val="Listeafsnit"/>
        <w:numPr>
          <w:ilvl w:val="0"/>
          <w:numId w:val="1"/>
        </w:numPr>
      </w:pPr>
      <w:r>
        <w:t>laver bemandingsplan og sørger for, at medarbejderne er selvkørende, når du er ude af huset.</w:t>
      </w:r>
    </w:p>
    <w:p w14:paraId="1797B90A" w14:textId="546A96D3" w:rsidR="008A2FD6" w:rsidRDefault="008A2FD6" w:rsidP="000965BE">
      <w:pPr>
        <w:pStyle w:val="Listeafsnit"/>
        <w:numPr>
          <w:ilvl w:val="0"/>
          <w:numId w:val="1"/>
        </w:numPr>
      </w:pPr>
      <w:r>
        <w:t>Fast holde en god arbejdsmoral</w:t>
      </w:r>
      <w:r w:rsidR="00B105A0">
        <w:t xml:space="preserve"> i køkkenet og på tværs af afdelingerne.</w:t>
      </w:r>
    </w:p>
    <w:p w14:paraId="7E812382" w14:textId="77777777" w:rsidR="000965BE" w:rsidRDefault="000965BE" w:rsidP="000965BE">
      <w:r>
        <w:t>”</w:t>
      </w:r>
      <w:r w:rsidRPr="00BE44FB">
        <w:rPr>
          <w:i/>
          <w:iCs/>
        </w:rPr>
        <w:t>Det er helt sikkert i køkkenet, at du bruger det meste af tiden. Så hvis du gerne vil have en lederstilling, hvor du samtidig laver fantastisk mad, så er du lige den, vi leder efter,</w:t>
      </w:r>
      <w:r>
        <w:t xml:space="preserve">” </w:t>
      </w:r>
      <w:r w:rsidRPr="003C0C1A">
        <w:t>fortæller ejer Lennart Hjorth Rasmussen.</w:t>
      </w:r>
    </w:p>
    <w:p w14:paraId="0C091E82" w14:textId="50156C72" w:rsidR="000965BE" w:rsidRPr="000965BE" w:rsidRDefault="000965BE" w:rsidP="000965BE">
      <w:r>
        <w:t xml:space="preserve"> </w:t>
      </w:r>
      <w:r w:rsidRPr="00BE44FB">
        <w:rPr>
          <w:b/>
          <w:bCs/>
        </w:rPr>
        <w:t>Et ansvar du kan vokse med</w:t>
      </w:r>
    </w:p>
    <w:p w14:paraId="54E423E9" w14:textId="77777777" w:rsidR="000965BE" w:rsidRDefault="000965BE" w:rsidP="000965BE">
      <w:r>
        <w:t>Du behøver ikke have lang ledererfaring for at blive vores nye køkkenchef. Her er der plads til, at du kan vokse i rollen. Og hvis du viser, at du kan sætte gode menuer sammen, så får du også stor indflydelse på, hvad vi skal forkæle vores gæster med.</w:t>
      </w:r>
    </w:p>
    <w:p w14:paraId="4853AA02" w14:textId="1B380B47" w:rsidR="000965BE" w:rsidRDefault="000965BE" w:rsidP="000965BE">
      <w:r>
        <w:t>Derudover bliver du en del af et godt og harmonisk arbejdsmiljø, der vægter teamwork og en kammeratlig tone meget højt.</w:t>
      </w:r>
    </w:p>
    <w:p w14:paraId="4CADDC47" w14:textId="13DFB746" w:rsidR="000965BE" w:rsidRPr="009D464B" w:rsidRDefault="000965BE" w:rsidP="000965BE">
      <w:pPr>
        <w:rPr>
          <w:b/>
          <w:bCs/>
        </w:rPr>
      </w:pPr>
      <w:r w:rsidRPr="009D464B">
        <w:rPr>
          <w:b/>
          <w:bCs/>
        </w:rPr>
        <w:t>God økonomiforståelse og ledererfaring</w:t>
      </w:r>
    </w:p>
    <w:p w14:paraId="44E8698F" w14:textId="77777777" w:rsidR="000965BE" w:rsidRDefault="000965BE" w:rsidP="000965BE">
      <w:pPr>
        <w:pStyle w:val="Listeafsnit"/>
        <w:numPr>
          <w:ilvl w:val="0"/>
          <w:numId w:val="2"/>
        </w:numPr>
      </w:pPr>
      <w:r>
        <w:t>Du har allerede haft din første lederrolle – så vi hører gerne fra dig, som sidder som køkkenchef eller souschef.</w:t>
      </w:r>
    </w:p>
    <w:p w14:paraId="23265DA8" w14:textId="77777777" w:rsidR="000965BE" w:rsidRDefault="000965BE" w:rsidP="000965BE">
      <w:pPr>
        <w:pStyle w:val="Listeafsnit"/>
        <w:numPr>
          <w:ilvl w:val="0"/>
          <w:numId w:val="2"/>
        </w:numPr>
      </w:pPr>
      <w:r>
        <w:t>Du er kreativ og god til at bidrage med nye, spændende retter, som passer i det franske eller danske køkken.</w:t>
      </w:r>
    </w:p>
    <w:p w14:paraId="11E3AD2E" w14:textId="77777777" w:rsidR="000965BE" w:rsidRDefault="000965BE" w:rsidP="000965BE">
      <w:pPr>
        <w:pStyle w:val="Listeafsnit"/>
        <w:numPr>
          <w:ilvl w:val="0"/>
          <w:numId w:val="2"/>
        </w:numPr>
      </w:pPr>
      <w:r>
        <w:t>Du har styr på økonomien og kan k</w:t>
      </w:r>
      <w:r w:rsidRPr="00AD361F">
        <w:t>alkulere</w:t>
      </w:r>
      <w:r>
        <w:t xml:space="preserve"> menuer, der holder en </w:t>
      </w:r>
      <w:r w:rsidRPr="00AD361F">
        <w:t>fornuftig køkkenprocent.</w:t>
      </w:r>
    </w:p>
    <w:p w14:paraId="66778B8F" w14:textId="77777777" w:rsidR="000965BE" w:rsidRDefault="000965BE" w:rsidP="000965BE">
      <w:pPr>
        <w:pStyle w:val="Listeafsnit"/>
        <w:numPr>
          <w:ilvl w:val="0"/>
          <w:numId w:val="2"/>
        </w:numPr>
      </w:pPr>
      <w:r>
        <w:t>Du er en mester i at bevare overblikket i et travlt køkken.</w:t>
      </w:r>
    </w:p>
    <w:p w14:paraId="1331E297" w14:textId="77777777" w:rsidR="000965BE" w:rsidRDefault="000965BE" w:rsidP="000965BE"/>
    <w:p w14:paraId="7BCE7512" w14:textId="77777777" w:rsidR="000965BE" w:rsidRPr="008F0D92" w:rsidRDefault="000965BE" w:rsidP="000965BE">
      <w:pPr>
        <w:rPr>
          <w:b/>
        </w:rPr>
      </w:pPr>
      <w:r w:rsidRPr="008F0D92">
        <w:rPr>
          <w:b/>
        </w:rPr>
        <w:t>Er du vores nye kollega?</w:t>
      </w:r>
    </w:p>
    <w:p w14:paraId="3A6E38E9" w14:textId="77777777" w:rsidR="000965BE" w:rsidRPr="0064704A" w:rsidRDefault="000965BE" w:rsidP="000965BE">
      <w:pPr>
        <w:rPr>
          <w:rFonts w:cs="Arial"/>
          <w:szCs w:val="20"/>
        </w:rPr>
      </w:pPr>
      <w:r w:rsidRPr="0064704A">
        <w:rPr>
          <w:rFonts w:cs="Arial"/>
          <w:szCs w:val="20"/>
        </w:rPr>
        <w:t xml:space="preserve">Har du spørgsmål til stillingen, eller vil du høre flere gode grunde til, at du skal være vores nye </w:t>
      </w:r>
      <w:r>
        <w:rPr>
          <w:rFonts w:cs="Arial"/>
          <w:szCs w:val="20"/>
        </w:rPr>
        <w:t>køkkenchef</w:t>
      </w:r>
      <w:r w:rsidRPr="0064704A">
        <w:rPr>
          <w:rFonts w:cs="Arial"/>
          <w:szCs w:val="20"/>
        </w:rPr>
        <w:t xml:space="preserve">? Så kan du kontakte </w:t>
      </w:r>
      <w:r w:rsidRPr="00144B56">
        <w:rPr>
          <w:rFonts w:cs="Arial"/>
          <w:szCs w:val="20"/>
        </w:rPr>
        <w:t>Lennart Hjorth Rasmussen på tlf. 20 62 83 58</w:t>
      </w:r>
      <w:r w:rsidRPr="0064704A">
        <w:rPr>
          <w:rFonts w:cs="Arial"/>
          <w:szCs w:val="20"/>
        </w:rPr>
        <w:t xml:space="preserve">. </w:t>
      </w:r>
    </w:p>
    <w:p w14:paraId="318A28C6" w14:textId="2966DDEB" w:rsidR="000965BE" w:rsidRPr="0064704A" w:rsidRDefault="000965BE" w:rsidP="000965BE">
      <w:pPr>
        <w:rPr>
          <w:rFonts w:cs="Arial"/>
          <w:szCs w:val="20"/>
        </w:rPr>
      </w:pPr>
      <w:r w:rsidRPr="000A44BE">
        <w:rPr>
          <w:rFonts w:cs="Arial"/>
          <w:szCs w:val="20"/>
        </w:rPr>
        <w:t xml:space="preserve">Send din ansøgning til </w:t>
      </w:r>
      <w:r>
        <w:rPr>
          <w:rFonts w:cs="Arial"/>
          <w:szCs w:val="20"/>
        </w:rPr>
        <w:t xml:space="preserve">os via mailen nedenfor eller </w:t>
      </w:r>
      <w:proofErr w:type="gramStart"/>
      <w:r>
        <w:rPr>
          <w:rFonts w:cs="Arial"/>
          <w:szCs w:val="20"/>
        </w:rPr>
        <w:t xml:space="preserve">ring </w:t>
      </w:r>
      <w:r w:rsidRPr="000A44BE">
        <w:rPr>
          <w:rFonts w:cs="Arial"/>
          <w:iCs/>
          <w:color w:val="000000"/>
          <w:szCs w:val="20"/>
        </w:rPr>
        <w:t xml:space="preserve"> </w:t>
      </w:r>
      <w:r w:rsidRPr="0064704A">
        <w:rPr>
          <w:rFonts w:cs="Arial"/>
          <w:szCs w:val="20"/>
        </w:rPr>
        <w:t>Vi</w:t>
      </w:r>
      <w:proofErr w:type="gramEnd"/>
      <w:r w:rsidRPr="0064704A">
        <w:rPr>
          <w:rFonts w:cs="Arial"/>
          <w:szCs w:val="20"/>
        </w:rPr>
        <w:t xml:space="preserve"> inviterer løbende til samtale, så søg allerede i dag.</w:t>
      </w:r>
    </w:p>
    <w:p w14:paraId="1C4AFD83" w14:textId="57682891" w:rsidR="000965BE" w:rsidRPr="00EC3B5C" w:rsidRDefault="000965BE" w:rsidP="000965BE">
      <w:pPr>
        <w:rPr>
          <w:b/>
        </w:rPr>
      </w:pPr>
      <w:r w:rsidRPr="00EC3B5C">
        <w:rPr>
          <w:b/>
        </w:rPr>
        <w:t>Vi glæder os til at høre fra dig</w:t>
      </w:r>
      <w:r>
        <w:rPr>
          <w:b/>
        </w:rPr>
        <w:t xml:space="preserve"> på </w:t>
      </w:r>
      <w:r>
        <w:rPr>
          <w:b/>
        </w:rPr>
        <w:tab/>
        <w:t>info@restaurant-krabben.dk</w:t>
      </w:r>
    </w:p>
    <w:p w14:paraId="03EC4C4E" w14:textId="77777777" w:rsidR="000965BE" w:rsidRPr="00BE44FB" w:rsidRDefault="000965BE" w:rsidP="000965BE"/>
    <w:p w14:paraId="27E8F769" w14:textId="77777777" w:rsidR="009C3667" w:rsidRDefault="009C3667"/>
    <w:sectPr w:rsidR="009C3667" w:rsidSect="000965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C0EBB"/>
    <w:multiLevelType w:val="hybridMultilevel"/>
    <w:tmpl w:val="9816E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6A977A7"/>
    <w:multiLevelType w:val="hybridMultilevel"/>
    <w:tmpl w:val="37CE2F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5BE"/>
    <w:rsid w:val="000965BE"/>
    <w:rsid w:val="000F6F55"/>
    <w:rsid w:val="00881DBF"/>
    <w:rsid w:val="008A2FD6"/>
    <w:rsid w:val="008E072A"/>
    <w:rsid w:val="00986F92"/>
    <w:rsid w:val="009C3667"/>
    <w:rsid w:val="00B105A0"/>
    <w:rsid w:val="00F473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D2CC"/>
  <w15:chartTrackingRefBased/>
  <w15:docId w15:val="{10156350-34F6-42D9-A0F0-3E691E68B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5BE"/>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96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011F5E8D55244790F91B006C1C948D" ma:contentTypeVersion="7" ma:contentTypeDescription="Create a new document." ma:contentTypeScope="" ma:versionID="be8efe4609c73986dfb225d0d085ea1f">
  <xsd:schema xmlns:xsd="http://www.w3.org/2001/XMLSchema" xmlns:xs="http://www.w3.org/2001/XMLSchema" xmlns:p="http://schemas.microsoft.com/office/2006/metadata/properties" xmlns:ns3="827935b4-727c-4890-9bfa-bd50b13df8d4" targetNamespace="http://schemas.microsoft.com/office/2006/metadata/properties" ma:root="true" ma:fieldsID="4a3f44a96f82862b2806a6d615f96797" ns3:_="">
    <xsd:import namespace="827935b4-727c-4890-9bfa-bd50b13df8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935b4-727c-4890-9bfa-bd50b13df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3EC606-7CBD-4698-91BB-BF290C1171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935b4-727c-4890-9bfa-bd50b13df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AEA5F7-199B-483D-A028-7E502D6804A9}">
  <ds:schemaRefs>
    <ds:schemaRef ds:uri="http://schemas.microsoft.com/sharepoint/v3/contenttype/forms"/>
  </ds:schemaRefs>
</ds:datastoreItem>
</file>

<file path=customXml/itemProps3.xml><?xml version="1.0" encoding="utf-8"?>
<ds:datastoreItem xmlns:ds="http://schemas.openxmlformats.org/officeDocument/2006/customXml" ds:itemID="{F5D270EC-F9B1-425C-A94E-C444137DA1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439</Words>
  <Characters>2684</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Restaurant Krabben</dc:creator>
  <cp:keywords/>
  <dc:description/>
  <cp:lastModifiedBy>Restaurant Krabben</cp:lastModifiedBy>
  <cp:revision>8</cp:revision>
  <cp:lastPrinted>2021-05-20T10:23:00Z</cp:lastPrinted>
  <dcterms:created xsi:type="dcterms:W3CDTF">2021-05-20T10:21:00Z</dcterms:created>
  <dcterms:modified xsi:type="dcterms:W3CDTF">2021-05-20T11:55:00Z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0x0101002E011F5E8D55244790F91B006C1C948D</vt:lpwstr>
  </property>
</Properties>
</file>